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738" w:rsidRDefault="00AE0738" w:rsidP="001B066D">
      <w:pPr>
        <w:pStyle w:val="Bezmezer"/>
        <w:rPr>
          <w:b/>
        </w:rPr>
      </w:pPr>
    </w:p>
    <w:p w:rsidR="00D61D42" w:rsidRDefault="00D61D42" w:rsidP="00C235CD">
      <w:pPr>
        <w:pStyle w:val="Nadpis1"/>
        <w:rPr>
          <w:color w:val="000080"/>
        </w:rPr>
      </w:pPr>
    </w:p>
    <w:p w:rsidR="00D61D42" w:rsidRDefault="00D61D42" w:rsidP="00C235CD">
      <w:pPr>
        <w:pStyle w:val="Nadpis1"/>
        <w:rPr>
          <w:color w:val="000080"/>
        </w:rPr>
      </w:pPr>
    </w:p>
    <w:p w:rsidR="00C235CD" w:rsidRDefault="00C235CD" w:rsidP="00C235CD">
      <w:pPr>
        <w:pStyle w:val="Nadpis1"/>
        <w:rPr>
          <w:color w:val="000080"/>
        </w:rPr>
      </w:pPr>
      <w:r>
        <w:rPr>
          <w:color w:val="000080"/>
        </w:rPr>
        <w:t>Okresní fotbalový svaz Břeclav – komise rozhodčích</w:t>
      </w:r>
    </w:p>
    <w:p w:rsidR="00C235CD" w:rsidRDefault="00C235CD" w:rsidP="00C235CD"/>
    <w:p w:rsidR="00BD0BD6" w:rsidRDefault="00BD0BD6" w:rsidP="00AE0738">
      <w:pPr>
        <w:pStyle w:val="Nadpis2"/>
        <w:jc w:val="center"/>
      </w:pPr>
    </w:p>
    <w:p w:rsidR="00C235CD" w:rsidRDefault="00755964" w:rsidP="00BD0BD6">
      <w:pPr>
        <w:pStyle w:val="Nadpis2"/>
        <w:jc w:val="center"/>
      </w:pPr>
      <w:r>
        <w:t>Licence C rozhodčího – přihláška k získání licence</w:t>
      </w:r>
    </w:p>
    <w:p w:rsidR="00BD0BD6" w:rsidRPr="00BD0BD6" w:rsidRDefault="00FB4290" w:rsidP="00BD0BD6">
      <w:pPr>
        <w:jc w:val="center"/>
      </w:pPr>
      <w:r>
        <w:t>(</w:t>
      </w:r>
      <w:r w:rsidR="00BD0BD6">
        <w:t>oddílový asistent rozhodčího, začínající fotbalový rozhodčí)</w:t>
      </w:r>
    </w:p>
    <w:p w:rsidR="00C235CD" w:rsidRDefault="00C235CD" w:rsidP="00BD0BD6">
      <w:pPr>
        <w:jc w:val="center"/>
      </w:pPr>
    </w:p>
    <w:p w:rsidR="006E51C2" w:rsidRDefault="000D5CA9" w:rsidP="00C235CD">
      <w:pPr>
        <w:pBdr>
          <w:bottom w:val="single" w:sz="12" w:space="1" w:color="auto"/>
        </w:pBdr>
      </w:pPr>
      <w:r>
        <w:t>(</w:t>
      </w:r>
      <w:r w:rsidR="00D61D42">
        <w:t xml:space="preserve">vyplněnou </w:t>
      </w:r>
      <w:r w:rsidR="00755964">
        <w:t xml:space="preserve"> přihlášku </w:t>
      </w:r>
      <w:r>
        <w:t xml:space="preserve"> </w:t>
      </w:r>
      <w:r w:rsidR="00FB4290">
        <w:t xml:space="preserve">zašlete </w:t>
      </w:r>
      <w:r>
        <w:t xml:space="preserve">na e-mail: </w:t>
      </w:r>
      <w:hyperlink r:id="rId7" w:history="1">
        <w:r w:rsidR="00755964" w:rsidRPr="001841D3">
          <w:rPr>
            <w:rStyle w:val="Hypertextovodkaz"/>
          </w:rPr>
          <w:t>strouhalm@seznam.cz</w:t>
        </w:r>
      </w:hyperlink>
      <w:r>
        <w:t xml:space="preserve">) </w:t>
      </w:r>
      <w:r w:rsidR="00C235CD">
        <w:tab/>
      </w:r>
    </w:p>
    <w:p w:rsidR="006E51C2" w:rsidRDefault="006E51C2" w:rsidP="00C235CD">
      <w:pPr>
        <w:pBdr>
          <w:bottom w:val="single" w:sz="12" w:space="1" w:color="auto"/>
        </w:pBdr>
      </w:pPr>
    </w:p>
    <w:p w:rsidR="006F5795" w:rsidRDefault="00C235CD" w:rsidP="00C235CD">
      <w:pPr>
        <w:pBdr>
          <w:bottom w:val="single" w:sz="12" w:space="1" w:color="auto"/>
        </w:pBdr>
      </w:pPr>
      <w:r>
        <w:tab/>
      </w:r>
    </w:p>
    <w:p w:rsidR="006F5795" w:rsidRDefault="006F5795" w:rsidP="006F5795"/>
    <w:p w:rsidR="006F5795" w:rsidRDefault="006F5795" w:rsidP="006F5795">
      <w:r>
        <w:t>Jméno a příjmení:…………………………………………………………………………</w:t>
      </w:r>
    </w:p>
    <w:p w:rsidR="006F5795" w:rsidRDefault="006F5795" w:rsidP="006F5795"/>
    <w:p w:rsidR="006F5795" w:rsidRDefault="006F5795" w:rsidP="006F5795">
      <w:r>
        <w:t>Datu</w:t>
      </w:r>
      <w:r w:rsidR="00FB4290">
        <w:t>m</w:t>
      </w:r>
      <w:r>
        <w:t xml:space="preserve"> narození:…………………………………….   ID FAČR:…………………………</w:t>
      </w:r>
      <w:bookmarkStart w:id="0" w:name="_GoBack"/>
      <w:bookmarkEnd w:id="0"/>
    </w:p>
    <w:p w:rsidR="00D8253F" w:rsidRDefault="00D8253F" w:rsidP="006F5795"/>
    <w:p w:rsidR="00D8253F" w:rsidRDefault="00D8253F" w:rsidP="006F5795">
      <w:r>
        <w:t>Rodné číslo: ……………………………………….</w:t>
      </w:r>
    </w:p>
    <w:p w:rsidR="006F5795" w:rsidRDefault="006F5795" w:rsidP="006F5795"/>
    <w:p w:rsidR="006F5795" w:rsidRDefault="006F5795" w:rsidP="006F5795">
      <w:r>
        <w:t>e-mail:………………………………………..</w:t>
      </w:r>
      <w:r w:rsidR="00AE0738">
        <w:t xml:space="preserve">          Telefon:…………………………….</w:t>
      </w:r>
    </w:p>
    <w:p w:rsidR="007E3F21" w:rsidRDefault="007E3F21" w:rsidP="006F5795"/>
    <w:p w:rsidR="007E3F21" w:rsidRDefault="007E3F21" w:rsidP="006F5795">
      <w:r>
        <w:t>Adresa bydliště……………………………………………………………………………</w:t>
      </w:r>
    </w:p>
    <w:p w:rsidR="00755964" w:rsidRDefault="00755964" w:rsidP="006F5795"/>
    <w:p w:rsidR="00755964" w:rsidRDefault="00755964" w:rsidP="006F5795">
      <w:r>
        <w:t>Člen fotbalového oddílu: ……………………………..........................................................</w:t>
      </w:r>
    </w:p>
    <w:p w:rsidR="00AE0738" w:rsidRDefault="00AE0738" w:rsidP="006F5795"/>
    <w:p w:rsidR="00AE0738" w:rsidRDefault="00AE0738" w:rsidP="006F5795">
      <w:r>
        <w:t>Datum vyplnění přihlášky:………………………………………………………………..</w:t>
      </w:r>
    </w:p>
    <w:p w:rsidR="00AE0738" w:rsidRDefault="00AE0738" w:rsidP="006F5795"/>
    <w:p w:rsidR="007E3F21" w:rsidRDefault="007E3F21" w:rsidP="006F5795"/>
    <w:p w:rsidR="007E3F21" w:rsidRDefault="007E3F21" w:rsidP="006F5795">
      <w:r>
        <w:t>Podp</w:t>
      </w:r>
      <w:r w:rsidR="00755964">
        <w:t xml:space="preserve">is účastníka:…………………………..  </w:t>
      </w:r>
    </w:p>
    <w:p w:rsidR="007E3F21" w:rsidRPr="006F5795" w:rsidRDefault="007E3F21" w:rsidP="006F5795"/>
    <w:sectPr w:rsidR="007E3F21" w:rsidRPr="006F579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882" w:rsidRDefault="00802882" w:rsidP="00AE0738">
      <w:r>
        <w:separator/>
      </w:r>
    </w:p>
  </w:endnote>
  <w:endnote w:type="continuationSeparator" w:id="0">
    <w:p w:rsidR="00802882" w:rsidRDefault="00802882" w:rsidP="00AE0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882" w:rsidRDefault="00802882" w:rsidP="00AE0738">
      <w:r>
        <w:separator/>
      </w:r>
    </w:p>
  </w:footnote>
  <w:footnote w:type="continuationSeparator" w:id="0">
    <w:p w:rsidR="00802882" w:rsidRDefault="00802882" w:rsidP="00AE07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738" w:rsidRDefault="00AE0738">
    <w:pPr>
      <w:pStyle w:val="Zhlav"/>
    </w:pPr>
    <w:r>
      <w:rPr>
        <w:noProof/>
        <w:lang w:val="it-IT" w:eastAsia="it-IT"/>
      </w:rPr>
      <w:drawing>
        <wp:inline distT="0" distB="0" distL="0" distR="0" wp14:anchorId="14B63C62" wp14:editId="2E37494E">
          <wp:extent cx="952500" cy="952500"/>
          <wp:effectExtent l="0" t="0" r="0" b="0"/>
          <wp:docPr id="3" name="Obrázek 3" descr="OFSBrecla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SBrecla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0738" w:rsidRDefault="00AE073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202B2"/>
    <w:multiLevelType w:val="hybridMultilevel"/>
    <w:tmpl w:val="DF507A82"/>
    <w:lvl w:ilvl="0" w:tplc="E3F0F6A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071851"/>
    <w:multiLevelType w:val="hybridMultilevel"/>
    <w:tmpl w:val="335E2EF8"/>
    <w:lvl w:ilvl="0" w:tplc="DD76B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30D3E"/>
    <w:multiLevelType w:val="hybridMultilevel"/>
    <w:tmpl w:val="FF620984"/>
    <w:lvl w:ilvl="0" w:tplc="FFC6D5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3A7276"/>
    <w:multiLevelType w:val="hybridMultilevel"/>
    <w:tmpl w:val="D2AC9D5E"/>
    <w:lvl w:ilvl="0" w:tplc="D8E09E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66D"/>
    <w:rsid w:val="000061B0"/>
    <w:rsid w:val="0003705B"/>
    <w:rsid w:val="000D5CA9"/>
    <w:rsid w:val="001B066D"/>
    <w:rsid w:val="00233A85"/>
    <w:rsid w:val="0043665A"/>
    <w:rsid w:val="0048719C"/>
    <w:rsid w:val="005A0FC8"/>
    <w:rsid w:val="005F2096"/>
    <w:rsid w:val="0065123A"/>
    <w:rsid w:val="006706CF"/>
    <w:rsid w:val="006C276E"/>
    <w:rsid w:val="006E51C2"/>
    <w:rsid w:val="006F5795"/>
    <w:rsid w:val="00755964"/>
    <w:rsid w:val="0077647D"/>
    <w:rsid w:val="00795009"/>
    <w:rsid w:val="007E3F21"/>
    <w:rsid w:val="007E6A34"/>
    <w:rsid w:val="00802882"/>
    <w:rsid w:val="00A12848"/>
    <w:rsid w:val="00A5452A"/>
    <w:rsid w:val="00AD08C1"/>
    <w:rsid w:val="00AE0738"/>
    <w:rsid w:val="00BD0BD6"/>
    <w:rsid w:val="00C235CD"/>
    <w:rsid w:val="00C57103"/>
    <w:rsid w:val="00CA0FFE"/>
    <w:rsid w:val="00D03E98"/>
    <w:rsid w:val="00D327F3"/>
    <w:rsid w:val="00D61D42"/>
    <w:rsid w:val="00D62443"/>
    <w:rsid w:val="00D8253F"/>
    <w:rsid w:val="00E7177C"/>
    <w:rsid w:val="00F51DD7"/>
    <w:rsid w:val="00F60888"/>
    <w:rsid w:val="00FA5FAA"/>
    <w:rsid w:val="00FB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6FB0FF6-988F-42BF-9408-09798D22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235CD"/>
    <w:pPr>
      <w:keepNext/>
      <w:pBdr>
        <w:bottom w:val="single" w:sz="6" w:space="1" w:color="auto"/>
      </w:pBdr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C235CD"/>
    <w:pPr>
      <w:keepNext/>
      <w:outlineLvl w:val="1"/>
    </w:pPr>
    <w:rPr>
      <w:b/>
      <w:bCs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B066D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8719C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71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719C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C235C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C235CD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E073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E073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E07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E073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rouhalm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Strouhal</dc:creator>
  <cp:keywords/>
  <dc:description/>
  <cp:lastModifiedBy>Účet Microsoft</cp:lastModifiedBy>
  <cp:revision>6</cp:revision>
  <cp:lastPrinted>2017-08-29T22:15:00Z</cp:lastPrinted>
  <dcterms:created xsi:type="dcterms:W3CDTF">2022-04-05T20:15:00Z</dcterms:created>
  <dcterms:modified xsi:type="dcterms:W3CDTF">2022-06-16T19:14:00Z</dcterms:modified>
</cp:coreProperties>
</file>